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01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6BF126" wp14:editId="030F49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D052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81766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BD7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9C42A" w14:textId="541F1D60" w:rsidR="00000000" w:rsidRDefault="00C76C96" w:rsidP="00C76C9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8/12/2025</w:t>
            </w:r>
          </w:p>
        </w:tc>
      </w:tr>
    </w:tbl>
    <w:p w14:paraId="35DBCACA" w14:textId="77777777" w:rsidR="00000000" w:rsidRDefault="00000000">
      <w:pPr>
        <w:pStyle w:val="NormalWeb"/>
      </w:pPr>
      <w:r>
        <w:rPr>
          <w:rStyle w:val="Forte"/>
        </w:rPr>
        <w:t>ESCOLA TÉCNICA ESTADUAL PROFESSORA ERMELINDA GIANNINI TEIXEIRA – SANTANA DE PARNAÍBA</w:t>
      </w:r>
    </w:p>
    <w:p w14:paraId="4BFF6B6B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187/01/2025 – PROCESSO Nº 13600142243/2020–63</w:t>
      </w:r>
    </w:p>
    <w:p w14:paraId="20C8BF04" w14:textId="77777777" w:rsidR="00000000" w:rsidRDefault="00000000">
      <w:pPr>
        <w:pStyle w:val="NormalWeb"/>
      </w:pPr>
      <w:r>
        <w:t> </w:t>
      </w:r>
    </w:p>
    <w:p w14:paraId="5054B972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5D5B1EB5" w14:textId="77777777" w:rsidR="00000000" w:rsidRDefault="00000000">
      <w:pPr>
        <w:pStyle w:val="NormalWeb"/>
      </w:pPr>
      <w:r>
        <w:t> </w:t>
      </w:r>
    </w:p>
    <w:p w14:paraId="0BB5ECDC" w14:textId="77777777" w:rsidR="00000000" w:rsidRDefault="00000000">
      <w:pPr>
        <w:pStyle w:val="NormalWeb"/>
      </w:pPr>
      <w:r>
        <w:t>O Superintendente da ESCOLA TÉCNICA ESTADUAL PROFESSORA ERMELINDA GIANNINI TEIXEIRA, da cidade de SANTANA DE PARNAÍBA, faz saber aos candidatos abaixo relacionados o resultado da Prova Prática e Classificação Final do Processo Seletivo Simplificado:</w:t>
      </w:r>
    </w:p>
    <w:p w14:paraId="5D4C6500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56CB89DD" w14:textId="22321478" w:rsidR="00000000" w:rsidRDefault="00000000">
      <w:pPr>
        <w:pStyle w:val="NormalWeb"/>
      </w:pPr>
      <w:r>
        <w:rPr>
          <w:rStyle w:val="Forte"/>
        </w:rPr>
        <w:t>Informática</w:t>
      </w:r>
      <w:r w:rsidR="005A46E3">
        <w:rPr>
          <w:rStyle w:val="Forte"/>
        </w:rPr>
        <w:t xml:space="preserve"> </w:t>
      </w:r>
      <w:r>
        <w:rPr>
          <w:rStyle w:val="Forte"/>
        </w:rPr>
        <w:t>(Informática)</w:t>
      </w:r>
    </w:p>
    <w:p w14:paraId="5974CD75" w14:textId="77777777" w:rsidR="00000000" w:rsidRDefault="00000000">
      <w:pPr>
        <w:pStyle w:val="NormalWeb"/>
      </w:pPr>
      <w:r>
        <w:t> </w:t>
      </w:r>
    </w:p>
    <w:p w14:paraId="70FAEA1A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26 / GUILHERME THEODORO MARQUES / 630163583 / 52245825802 / 21,00 / 95,33 / 116,33 / 1º</w:t>
      </w:r>
      <w:r>
        <w:br/>
        <w:t>36 / ALINE ALVES DE SOUZA / 48017751–X / 23047045810 / 33,62 / 74,33 / 107,95 / 2º</w:t>
      </w:r>
      <w:r>
        <w:br/>
        <w:t>10 / FLAVIO WILLIAM ALCANTARA DOS SANTOS / 506623543 / 51380436842 / 30,00 / 65,00 / 95,00 / 3º</w:t>
      </w:r>
    </w:p>
    <w:p w14:paraId="64F3D729" w14:textId="59A37E02" w:rsidR="00000000" w:rsidRDefault="00000000">
      <w:pPr>
        <w:pStyle w:val="NormalWeb"/>
      </w:pPr>
      <w:r>
        <w:rPr>
          <w:b/>
          <w:bCs/>
        </w:rPr>
        <w:lastRenderedPageBreak/>
        <w:t xml:space="preserve">CANDIDATOS NÃO </w:t>
      </w:r>
      <w:r w:rsidR="005A46E3">
        <w:rPr>
          <w:b/>
          <w:bCs/>
        </w:rPr>
        <w:t>APROVADOS (</w:t>
      </w:r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14/573537446 /48859918898 /43,00</w:t>
      </w:r>
    </w:p>
    <w:p w14:paraId="79923980" w14:textId="12B9F032" w:rsidR="00000000" w:rsidRDefault="00000000">
      <w:pPr>
        <w:pStyle w:val="NormalWeb"/>
      </w:pPr>
      <w:r>
        <w:rPr>
          <w:b/>
          <w:bCs/>
        </w:rPr>
        <w:t xml:space="preserve">CANDIDATOS </w:t>
      </w:r>
      <w:r w:rsidR="005A46E3">
        <w:rPr>
          <w:b/>
          <w:bCs/>
        </w:rPr>
        <w:t>AUSENTES (</w:t>
      </w:r>
      <w:r>
        <w:rPr>
          <w:b/>
          <w:bCs/>
        </w:rPr>
        <w:t>Os candidatos que não compareceram no dia da Prova Prática):</w:t>
      </w:r>
      <w:r>
        <w:br/>
        <w:t>Nº de inscrição / RG / CPF  </w:t>
      </w:r>
      <w:r>
        <w:br/>
        <w:t xml:space="preserve">11 / 525116990 / 46516256810 / </w:t>
      </w:r>
      <w:r>
        <w:br/>
        <w:t xml:space="preserve">16 / 566272933 / 40714015830 / </w:t>
      </w:r>
      <w:r>
        <w:br/>
        <w:t xml:space="preserve">30 / 419365576 / 36868289871 / </w:t>
      </w:r>
      <w:r>
        <w:br/>
        <w:t xml:space="preserve">33 / 43322450–2 / 32613677848 / </w:t>
      </w:r>
      <w:r>
        <w:br/>
        <w:t xml:space="preserve">37 / 03985107920 / 03985107920 / </w:t>
      </w:r>
      <w:r>
        <w:br/>
        <w:t xml:space="preserve">40 / 521574134 / 44736360895 / </w:t>
      </w:r>
    </w:p>
    <w:p w14:paraId="79B4DC22" w14:textId="2D8F7FB7" w:rsidR="00C76C96" w:rsidRDefault="00000000" w:rsidP="00C76C96">
      <w:pPr>
        <w:pStyle w:val="NormalWeb"/>
      </w:pPr>
      <w:r>
        <w:t> </w:t>
      </w:r>
    </w:p>
    <w:p w14:paraId="4C411268" w14:textId="083B7AF3" w:rsidR="007B3D7B" w:rsidRDefault="007B3D7B">
      <w:pPr>
        <w:pStyle w:val="NormalWeb"/>
      </w:pPr>
    </w:p>
    <w:sectPr w:rsidR="007B3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E3"/>
    <w:rsid w:val="0022386F"/>
    <w:rsid w:val="005A46E3"/>
    <w:rsid w:val="007B3D7B"/>
    <w:rsid w:val="00C7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182C6"/>
  <w15:chartTrackingRefBased/>
  <w15:docId w15:val="{4F1DE639-B9FD-4DDB-A5CD-A1AFC5B5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2025-12-05T12:59:00Z</dcterms:created>
  <dcterms:modified xsi:type="dcterms:W3CDTF">2025-12-05T12:59:00Z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2025-12-05T12:59:33Z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d4a0e2e7-c78f-4118-a703-d869e0ac4d98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